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BDC" w:rsidRPr="0013451F" w:rsidRDefault="00805BDC" w:rsidP="00805BDC">
      <w:pPr>
        <w:spacing w:after="0"/>
        <w:jc w:val="center"/>
        <w:rPr>
          <w:b/>
          <w:i/>
          <w:sz w:val="56"/>
          <w:szCs w:val="56"/>
        </w:rPr>
      </w:pPr>
      <w:r>
        <w:rPr>
          <w:b/>
          <w:sz w:val="72"/>
          <w:szCs w:val="56"/>
        </w:rPr>
        <w:t>Do You Know</w:t>
      </w:r>
      <w:r w:rsidRPr="00157CAE">
        <w:rPr>
          <w:b/>
          <w:sz w:val="72"/>
          <w:szCs w:val="56"/>
        </w:rPr>
        <w:t xml:space="preserve"> Go</w:t>
      </w:r>
      <w:r>
        <w:rPr>
          <w:b/>
          <w:sz w:val="72"/>
          <w:szCs w:val="56"/>
        </w:rPr>
        <w:t>?</w:t>
      </w:r>
    </w:p>
    <w:p w:rsidR="00805BDC" w:rsidRDefault="00805BDC" w:rsidP="00805BDC">
      <w:pPr>
        <w:spacing w:after="0"/>
        <w:jc w:val="center"/>
        <w:rPr>
          <w:i/>
        </w:rPr>
      </w:pPr>
      <w:r>
        <w:rPr>
          <w:i/>
        </w:rPr>
        <w:t xml:space="preserve">Go </w:t>
      </w:r>
      <w:r w:rsidRPr="009D31A0">
        <w:rPr>
          <w:i/>
        </w:rPr>
        <w:t xml:space="preserve">is a board game that originated in China more </w:t>
      </w:r>
      <w:r>
        <w:rPr>
          <w:i/>
        </w:rPr>
        <w:t>over 2000 years ago</w:t>
      </w:r>
      <w:r w:rsidRPr="009D31A0">
        <w:rPr>
          <w:i/>
        </w:rPr>
        <w:t>.</w:t>
      </w:r>
      <w:r>
        <w:rPr>
          <w:i/>
        </w:rPr>
        <w:t xml:space="preserve"> The game is rich in strategy and heritage; it is played by millions of people all around the world</w:t>
      </w:r>
      <w:r w:rsidRPr="009D31A0">
        <w:rPr>
          <w:i/>
        </w:rPr>
        <w:t xml:space="preserve">. </w:t>
      </w:r>
      <w:r>
        <w:rPr>
          <w:i/>
        </w:rPr>
        <w:t>If you know the game, or have ever wanted to learn, come check out the Go and Chess Club.</w:t>
      </w:r>
    </w:p>
    <w:p w:rsidR="00805BDC" w:rsidRDefault="00805BDC" w:rsidP="00805BDC">
      <w:pPr>
        <w:spacing w:after="0"/>
        <w:jc w:val="center"/>
        <w:rPr>
          <w:i/>
        </w:rPr>
      </w:pPr>
    </w:p>
    <w:tbl>
      <w:tblPr>
        <w:tblStyle w:val="TableGrid"/>
        <w:tblW w:w="0" w:type="auto"/>
        <w:shd w:val="clear" w:color="auto" w:fill="262626" w:themeFill="text1" w:themeFillTint="D9"/>
        <w:tblLook w:val="04A0"/>
      </w:tblPr>
      <w:tblGrid>
        <w:gridCol w:w="4788"/>
        <w:gridCol w:w="4788"/>
      </w:tblGrid>
      <w:tr w:rsidR="00805BDC" w:rsidTr="006737BF">
        <w:tc>
          <w:tcPr>
            <w:tcW w:w="478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262626" w:themeFill="text1" w:themeFillTint="D9"/>
          </w:tcPr>
          <w:p w:rsidR="00805BDC" w:rsidRDefault="00805BDC" w:rsidP="006737BF">
            <w:pPr>
              <w:jc w:val="center"/>
              <w:rPr>
                <w:b/>
                <w:sz w:val="24"/>
              </w:rPr>
            </w:pPr>
          </w:p>
          <w:p w:rsidR="00805BDC" w:rsidRPr="009D31A0" w:rsidRDefault="00805BDC" w:rsidP="006737BF">
            <w:pPr>
              <w:jc w:val="center"/>
              <w:rPr>
                <w:b/>
                <w:sz w:val="24"/>
              </w:rPr>
            </w:pPr>
            <w:r w:rsidRPr="009D31A0">
              <w:rPr>
                <w:b/>
                <w:sz w:val="24"/>
              </w:rPr>
              <w:t>Chinese</w:t>
            </w:r>
          </w:p>
          <w:p w:rsidR="00805BDC" w:rsidRDefault="00805BDC" w:rsidP="006737BF">
            <w:pPr>
              <w:jc w:val="center"/>
            </w:pPr>
            <w:r w:rsidRPr="009D31A0">
              <w:t xml:space="preserve"> </w:t>
            </w:r>
            <w:proofErr w:type="spellStart"/>
            <w:r w:rsidRPr="009D31A0">
              <w:rPr>
                <w:rFonts w:ascii="MS Gothic" w:eastAsia="MS Gothic" w:hAnsi="MS Gothic" w:cs="MS Gothic" w:hint="eastAsia"/>
                <w:sz w:val="96"/>
              </w:rPr>
              <w:t>圍棋</w:t>
            </w:r>
            <w:proofErr w:type="spellEnd"/>
            <w:r>
              <w:t xml:space="preserve"> </w:t>
            </w:r>
          </w:p>
          <w:p w:rsidR="00805BDC" w:rsidRPr="002931B1" w:rsidRDefault="00805BDC" w:rsidP="006737BF">
            <w:pPr>
              <w:jc w:val="center"/>
              <w:rPr>
                <w:i/>
                <w:sz w:val="20"/>
              </w:rPr>
            </w:pPr>
            <w:r w:rsidRPr="002931B1">
              <w:rPr>
                <w:i/>
                <w:sz w:val="20"/>
              </w:rPr>
              <w:t>Pronounced “</w:t>
            </w:r>
            <w:proofErr w:type="spellStart"/>
            <w:r w:rsidRPr="002931B1">
              <w:rPr>
                <w:i/>
                <w:sz w:val="20"/>
              </w:rPr>
              <w:t>wéiqí</w:t>
            </w:r>
            <w:proofErr w:type="spellEnd"/>
            <w:r w:rsidRPr="002931B1">
              <w:rPr>
                <w:i/>
                <w:sz w:val="20"/>
              </w:rPr>
              <w:t>”</w:t>
            </w:r>
          </w:p>
        </w:tc>
        <w:tc>
          <w:tcPr>
            <w:tcW w:w="478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262626" w:themeFill="text1" w:themeFillTint="D9"/>
          </w:tcPr>
          <w:p w:rsidR="00805BDC" w:rsidRDefault="00805BDC" w:rsidP="006737BF">
            <w:pPr>
              <w:jc w:val="center"/>
              <w:rPr>
                <w:b/>
                <w:sz w:val="24"/>
              </w:rPr>
            </w:pPr>
          </w:p>
          <w:p w:rsidR="00805BDC" w:rsidRPr="009D31A0" w:rsidRDefault="00805BDC" w:rsidP="006737BF">
            <w:pPr>
              <w:jc w:val="center"/>
              <w:rPr>
                <w:b/>
                <w:sz w:val="24"/>
              </w:rPr>
            </w:pPr>
            <w:r w:rsidRPr="009D31A0">
              <w:rPr>
                <w:b/>
                <w:sz w:val="24"/>
              </w:rPr>
              <w:t xml:space="preserve">Korean </w:t>
            </w:r>
          </w:p>
          <w:p w:rsidR="00805BDC" w:rsidRDefault="00805BDC" w:rsidP="006737BF">
            <w:pPr>
              <w:jc w:val="center"/>
            </w:pPr>
            <w:proofErr w:type="spellStart"/>
            <w:r w:rsidRPr="009D31A0">
              <w:rPr>
                <w:rFonts w:ascii="Gulim" w:eastAsia="Gulim" w:hAnsi="Gulim" w:cs="Gulim" w:hint="eastAsia"/>
                <w:sz w:val="96"/>
                <w:szCs w:val="96"/>
              </w:rPr>
              <w:t>바둑</w:t>
            </w:r>
            <w:proofErr w:type="spellEnd"/>
            <w:r w:rsidRPr="009D31A0">
              <w:t xml:space="preserve"> </w:t>
            </w:r>
          </w:p>
          <w:p w:rsidR="00805BDC" w:rsidRPr="002931B1" w:rsidRDefault="00805BDC" w:rsidP="006737BF">
            <w:pPr>
              <w:jc w:val="center"/>
              <w:rPr>
                <w:i/>
                <w:sz w:val="20"/>
              </w:rPr>
            </w:pPr>
            <w:r w:rsidRPr="002931B1">
              <w:rPr>
                <w:i/>
                <w:sz w:val="20"/>
              </w:rPr>
              <w:t>Pronounced “</w:t>
            </w:r>
            <w:proofErr w:type="spellStart"/>
            <w:r w:rsidRPr="002931B1">
              <w:rPr>
                <w:i/>
                <w:sz w:val="20"/>
              </w:rPr>
              <w:t>baduk</w:t>
            </w:r>
            <w:proofErr w:type="spellEnd"/>
            <w:r w:rsidRPr="002931B1">
              <w:rPr>
                <w:i/>
                <w:sz w:val="20"/>
              </w:rPr>
              <w:t>”</w:t>
            </w:r>
          </w:p>
          <w:p w:rsidR="00805BDC" w:rsidRPr="002931B1" w:rsidRDefault="00805BDC" w:rsidP="006737BF">
            <w:pPr>
              <w:jc w:val="center"/>
              <w:rPr>
                <w:sz w:val="20"/>
              </w:rPr>
            </w:pPr>
          </w:p>
        </w:tc>
      </w:tr>
      <w:tr w:rsidR="00805BDC" w:rsidTr="006737BF">
        <w:tc>
          <w:tcPr>
            <w:tcW w:w="478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262626" w:themeFill="text1" w:themeFillTint="D9"/>
          </w:tcPr>
          <w:p w:rsidR="00805BDC" w:rsidRDefault="00805BDC" w:rsidP="006737BF">
            <w:pPr>
              <w:jc w:val="center"/>
              <w:rPr>
                <w:b/>
                <w:sz w:val="24"/>
              </w:rPr>
            </w:pPr>
          </w:p>
          <w:p w:rsidR="00805BDC" w:rsidRPr="009D31A0" w:rsidRDefault="00805BDC" w:rsidP="006737BF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Japanese</w:t>
            </w:r>
          </w:p>
          <w:p w:rsidR="00805BDC" w:rsidRDefault="00805BDC" w:rsidP="006737BF">
            <w:pPr>
              <w:jc w:val="center"/>
            </w:pPr>
            <w:r w:rsidRPr="009D31A0">
              <w:t xml:space="preserve"> </w:t>
            </w:r>
            <w:proofErr w:type="spellStart"/>
            <w:r w:rsidRPr="009D31A0">
              <w:rPr>
                <w:rFonts w:ascii="MS Gothic" w:eastAsia="MS Gothic" w:hAnsi="MS Gothic" w:cs="MS Gothic" w:hint="eastAsia"/>
                <w:sz w:val="96"/>
                <w:szCs w:val="96"/>
              </w:rPr>
              <w:t>囲碁</w:t>
            </w:r>
            <w:proofErr w:type="spellEnd"/>
            <w:r>
              <w:t xml:space="preserve"> </w:t>
            </w:r>
          </w:p>
          <w:p w:rsidR="00805BDC" w:rsidRPr="002931B1" w:rsidRDefault="00805BDC" w:rsidP="006737BF">
            <w:pPr>
              <w:jc w:val="center"/>
              <w:rPr>
                <w:i/>
                <w:sz w:val="20"/>
              </w:rPr>
            </w:pPr>
            <w:r w:rsidRPr="002931B1">
              <w:rPr>
                <w:i/>
                <w:sz w:val="20"/>
              </w:rPr>
              <w:t>Pronounced “</w:t>
            </w:r>
            <w:proofErr w:type="spellStart"/>
            <w:r w:rsidRPr="002931B1">
              <w:rPr>
                <w:i/>
                <w:sz w:val="20"/>
              </w:rPr>
              <w:t>igo</w:t>
            </w:r>
            <w:proofErr w:type="spellEnd"/>
            <w:r w:rsidRPr="002931B1">
              <w:rPr>
                <w:i/>
                <w:sz w:val="20"/>
              </w:rPr>
              <w:t>”</w:t>
            </w:r>
          </w:p>
          <w:p w:rsidR="00805BDC" w:rsidRPr="009D31A0" w:rsidRDefault="00805BDC" w:rsidP="006737BF">
            <w:pPr>
              <w:jc w:val="center"/>
              <w:rPr>
                <w:sz w:val="20"/>
              </w:rPr>
            </w:pPr>
          </w:p>
        </w:tc>
        <w:tc>
          <w:tcPr>
            <w:tcW w:w="478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262626" w:themeFill="text1" w:themeFillTint="D9"/>
          </w:tcPr>
          <w:p w:rsidR="00805BDC" w:rsidRDefault="00805BDC" w:rsidP="006737BF">
            <w:pPr>
              <w:jc w:val="center"/>
            </w:pPr>
          </w:p>
          <w:p w:rsidR="00805BDC" w:rsidRPr="002931B1" w:rsidRDefault="00805BDC" w:rsidP="006737BF">
            <w:pPr>
              <w:jc w:val="center"/>
              <w:rPr>
                <w:sz w:val="96"/>
                <w:szCs w:val="96"/>
              </w:rPr>
            </w:pPr>
            <w:r w:rsidRPr="002931B1">
              <w:rPr>
                <w:b/>
                <w:sz w:val="24"/>
              </w:rPr>
              <w:t>English</w:t>
            </w:r>
            <w:r w:rsidRPr="002931B1">
              <w:rPr>
                <w:sz w:val="96"/>
                <w:szCs w:val="96"/>
              </w:rPr>
              <w:t xml:space="preserve"> </w:t>
            </w:r>
          </w:p>
          <w:p w:rsidR="00805BDC" w:rsidRPr="009D31A0" w:rsidRDefault="00805BDC" w:rsidP="006737BF">
            <w:pPr>
              <w:jc w:val="center"/>
              <w:rPr>
                <w:sz w:val="96"/>
                <w:szCs w:val="96"/>
              </w:rPr>
            </w:pPr>
            <w:r w:rsidRPr="009D31A0">
              <w:rPr>
                <w:sz w:val="96"/>
                <w:szCs w:val="96"/>
              </w:rPr>
              <w:t>G</w:t>
            </w:r>
            <w:r>
              <w:rPr>
                <w:sz w:val="96"/>
                <w:szCs w:val="96"/>
              </w:rPr>
              <w:t>o</w:t>
            </w:r>
          </w:p>
          <w:p w:rsidR="00805BDC" w:rsidRDefault="00805BDC" w:rsidP="006737BF">
            <w:pPr>
              <w:jc w:val="center"/>
              <w:rPr>
                <w:i/>
              </w:rPr>
            </w:pPr>
          </w:p>
        </w:tc>
      </w:tr>
    </w:tbl>
    <w:p w:rsidR="00805BDC" w:rsidRPr="00805BDC" w:rsidRDefault="00805BDC" w:rsidP="00805BDC">
      <w:pPr>
        <w:spacing w:after="0" w:line="240" w:lineRule="auto"/>
        <w:jc w:val="center"/>
        <w:rPr>
          <w:b/>
          <w:sz w:val="28"/>
          <w:szCs w:val="24"/>
        </w:rPr>
      </w:pPr>
    </w:p>
    <w:p w:rsidR="00805BDC" w:rsidRPr="002931B1" w:rsidRDefault="00805BDC" w:rsidP="00805BDC">
      <w:pPr>
        <w:spacing w:after="0" w:line="240" w:lineRule="auto"/>
        <w:jc w:val="center"/>
        <w:rPr>
          <w:sz w:val="36"/>
          <w:szCs w:val="24"/>
        </w:rPr>
      </w:pPr>
      <w:r w:rsidRPr="002931B1">
        <w:rPr>
          <w:b/>
          <w:sz w:val="56"/>
          <w:szCs w:val="24"/>
        </w:rPr>
        <w:t>Grand Valley’s Go and Chess Club</w:t>
      </w:r>
    </w:p>
    <w:p w:rsidR="00805BDC" w:rsidRPr="0013451F" w:rsidRDefault="00805BDC" w:rsidP="00805BDC">
      <w:pPr>
        <w:spacing w:after="0"/>
        <w:jc w:val="center"/>
        <w:rPr>
          <w:sz w:val="24"/>
          <w:szCs w:val="24"/>
        </w:rPr>
      </w:pPr>
      <w:r w:rsidRPr="0013451F">
        <w:rPr>
          <w:sz w:val="24"/>
          <w:szCs w:val="24"/>
        </w:rPr>
        <w:t xml:space="preserve">A club for playing (and learning how to play) strategy board games. </w:t>
      </w:r>
    </w:p>
    <w:p w:rsidR="00805BDC" w:rsidRPr="0013451F" w:rsidRDefault="00805BDC" w:rsidP="00805BDC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Test your skills, learn how to play</w:t>
      </w:r>
      <w:r w:rsidRPr="0013451F">
        <w:rPr>
          <w:sz w:val="24"/>
          <w:szCs w:val="24"/>
        </w:rPr>
        <w:t>, and hang out with fellow strategy game fans.</w:t>
      </w:r>
    </w:p>
    <w:p w:rsidR="00805BDC" w:rsidRPr="0013451F" w:rsidRDefault="00805BDC" w:rsidP="00805BDC">
      <w:pPr>
        <w:spacing w:after="0"/>
        <w:rPr>
          <w:sz w:val="24"/>
        </w:rPr>
      </w:pPr>
    </w:p>
    <w:p w:rsidR="00805BDC" w:rsidRPr="00A367F1" w:rsidRDefault="00805BDC" w:rsidP="00805BDC">
      <w:pPr>
        <w:spacing w:after="0"/>
        <w:jc w:val="center"/>
        <w:rPr>
          <w:sz w:val="34"/>
          <w:szCs w:val="34"/>
        </w:rPr>
      </w:pPr>
      <w:r w:rsidRPr="00A367F1">
        <w:rPr>
          <w:b/>
          <w:sz w:val="34"/>
          <w:szCs w:val="34"/>
        </w:rPr>
        <w:t>Wednesdays at 6pm and Fridays at 5pm</w:t>
      </w:r>
      <w:r w:rsidRPr="00A367F1">
        <w:rPr>
          <w:sz w:val="34"/>
          <w:szCs w:val="34"/>
        </w:rPr>
        <w:t xml:space="preserve"> </w:t>
      </w:r>
      <w:r w:rsidRPr="00A367F1">
        <w:rPr>
          <w:b/>
          <w:sz w:val="34"/>
          <w:szCs w:val="34"/>
        </w:rPr>
        <w:t xml:space="preserve">in </w:t>
      </w:r>
      <w:proofErr w:type="spellStart"/>
      <w:r w:rsidRPr="00A367F1">
        <w:rPr>
          <w:b/>
          <w:sz w:val="34"/>
          <w:szCs w:val="34"/>
        </w:rPr>
        <w:t>Kirkhof’s</w:t>
      </w:r>
      <w:proofErr w:type="spellEnd"/>
      <w:r w:rsidRPr="00A367F1">
        <w:rPr>
          <w:b/>
          <w:sz w:val="34"/>
          <w:szCs w:val="34"/>
        </w:rPr>
        <w:t xml:space="preserve"> South Lounge</w:t>
      </w:r>
      <w:r w:rsidRPr="00A367F1">
        <w:rPr>
          <w:sz w:val="34"/>
          <w:szCs w:val="34"/>
        </w:rPr>
        <w:t xml:space="preserve"> </w:t>
      </w:r>
    </w:p>
    <w:p w:rsidR="00805BDC" w:rsidRPr="0013451F" w:rsidRDefault="00805BDC" w:rsidP="00805BDC">
      <w:pPr>
        <w:spacing w:after="0"/>
        <w:jc w:val="center"/>
        <w:rPr>
          <w:sz w:val="24"/>
        </w:rPr>
      </w:pPr>
      <w:r w:rsidRPr="0013451F">
        <w:rPr>
          <w:sz w:val="24"/>
        </w:rPr>
        <w:t>(across from the Lobby Shop, near the LGBT Center)</w:t>
      </w:r>
    </w:p>
    <w:p w:rsidR="00805BDC" w:rsidRPr="0013451F" w:rsidRDefault="00CC607C" w:rsidP="00805BDC">
      <w:pPr>
        <w:spacing w:after="0"/>
        <w:jc w:val="center"/>
        <w:rPr>
          <w:sz w:val="24"/>
        </w:rPr>
      </w:pPr>
      <w:r>
        <w:rPr>
          <w:noProof/>
          <w:sz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28575</wp:posOffset>
            </wp:positionH>
            <wp:positionV relativeFrom="paragraph">
              <wp:posOffset>26035</wp:posOffset>
            </wp:positionV>
            <wp:extent cx="2686050" cy="2162175"/>
            <wp:effectExtent l="19050" t="0" r="0" b="0"/>
            <wp:wrapTight wrapText="bothSides">
              <wp:wrapPolygon edited="0">
                <wp:start x="-153" y="0"/>
                <wp:lineTo x="-153" y="21505"/>
                <wp:lineTo x="21600" y="21505"/>
                <wp:lineTo x="21600" y="0"/>
                <wp:lineTo x="-153" y="0"/>
              </wp:wrapPolygon>
            </wp:wrapTight>
            <wp:docPr id="1" name="Picture 1" descr="http://upload.wikimedia.org/wikipedia/commons/2/2a/FloorGob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2/2a/FloorGoban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grayscl/>
                    </a:blip>
                    <a:srcRect l="2527" t="10448" r="3610" b="48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216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05BDC" w:rsidRDefault="00805BDC" w:rsidP="00805BDC">
      <w:pPr>
        <w:spacing w:after="0"/>
        <w:jc w:val="center"/>
        <w:rPr>
          <w:sz w:val="24"/>
        </w:rPr>
      </w:pPr>
    </w:p>
    <w:p w:rsidR="00805BDC" w:rsidRDefault="00805BDC" w:rsidP="00805BDC">
      <w:pPr>
        <w:spacing w:after="0"/>
        <w:jc w:val="center"/>
        <w:rPr>
          <w:sz w:val="24"/>
        </w:rPr>
      </w:pPr>
    </w:p>
    <w:p w:rsidR="00805BDC" w:rsidRPr="0013451F" w:rsidRDefault="00805BDC" w:rsidP="00805BDC">
      <w:pPr>
        <w:spacing w:after="0"/>
        <w:jc w:val="center"/>
        <w:rPr>
          <w:sz w:val="24"/>
        </w:rPr>
      </w:pPr>
    </w:p>
    <w:p w:rsidR="00805BDC" w:rsidRPr="002931B1" w:rsidRDefault="00805BDC" w:rsidP="00805BDC">
      <w:pPr>
        <w:spacing w:after="0"/>
        <w:jc w:val="right"/>
        <w:rPr>
          <w:b/>
          <w:i/>
          <w:sz w:val="24"/>
        </w:rPr>
      </w:pPr>
      <w:r w:rsidRPr="002931B1">
        <w:rPr>
          <w:b/>
          <w:i/>
          <w:sz w:val="24"/>
        </w:rPr>
        <w:t>"</w:t>
      </w:r>
      <w:r w:rsidRPr="002931B1">
        <w:rPr>
          <w:b/>
          <w:sz w:val="24"/>
        </w:rPr>
        <w:t xml:space="preserve"> </w:t>
      </w:r>
      <w:r w:rsidRPr="002931B1">
        <w:rPr>
          <w:b/>
          <w:i/>
          <w:sz w:val="24"/>
        </w:rPr>
        <w:t>A few moments to learn, a lifetime to master.”</w:t>
      </w:r>
    </w:p>
    <w:p w:rsidR="00805BDC" w:rsidRDefault="00805BDC" w:rsidP="00805BDC">
      <w:pPr>
        <w:spacing w:after="0"/>
        <w:jc w:val="right"/>
        <w:rPr>
          <w:b/>
          <w:i/>
          <w:sz w:val="24"/>
        </w:rPr>
      </w:pPr>
      <w:r w:rsidRPr="002931B1">
        <w:rPr>
          <w:b/>
          <w:i/>
          <w:sz w:val="24"/>
        </w:rPr>
        <w:t xml:space="preserve"> – Ancient Go Proverb</w:t>
      </w:r>
    </w:p>
    <w:p w:rsidR="00FD07BB" w:rsidRPr="00805BDC" w:rsidRDefault="00FD07BB">
      <w:pPr>
        <w:rPr>
          <w:b/>
          <w:i/>
          <w:sz w:val="24"/>
        </w:rPr>
      </w:pPr>
    </w:p>
    <w:sectPr w:rsidR="00FD07BB" w:rsidRPr="00805BDC" w:rsidSect="003461B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805BDC"/>
    <w:rsid w:val="00000032"/>
    <w:rsid w:val="00000449"/>
    <w:rsid w:val="00001914"/>
    <w:rsid w:val="00002CB3"/>
    <w:rsid w:val="00002DC1"/>
    <w:rsid w:val="00003A3A"/>
    <w:rsid w:val="00004747"/>
    <w:rsid w:val="00005477"/>
    <w:rsid w:val="00005C8B"/>
    <w:rsid w:val="00013D6F"/>
    <w:rsid w:val="00024CD7"/>
    <w:rsid w:val="00025131"/>
    <w:rsid w:val="000273E6"/>
    <w:rsid w:val="000325BF"/>
    <w:rsid w:val="0003414E"/>
    <w:rsid w:val="00047AD9"/>
    <w:rsid w:val="000533E4"/>
    <w:rsid w:val="00053DF2"/>
    <w:rsid w:val="0005722B"/>
    <w:rsid w:val="0006227D"/>
    <w:rsid w:val="00067C83"/>
    <w:rsid w:val="00087FDD"/>
    <w:rsid w:val="00093FA5"/>
    <w:rsid w:val="00095CE3"/>
    <w:rsid w:val="000A249F"/>
    <w:rsid w:val="000A73D9"/>
    <w:rsid w:val="000A77E4"/>
    <w:rsid w:val="000B0824"/>
    <w:rsid w:val="000B1663"/>
    <w:rsid w:val="000B39D4"/>
    <w:rsid w:val="000B4B58"/>
    <w:rsid w:val="000B5D66"/>
    <w:rsid w:val="000B61A1"/>
    <w:rsid w:val="000C0285"/>
    <w:rsid w:val="000C119B"/>
    <w:rsid w:val="000C1C91"/>
    <w:rsid w:val="000C1D91"/>
    <w:rsid w:val="000C5F2E"/>
    <w:rsid w:val="000C7487"/>
    <w:rsid w:val="000C7B7E"/>
    <w:rsid w:val="000D43BC"/>
    <w:rsid w:val="000D5814"/>
    <w:rsid w:val="000F289F"/>
    <w:rsid w:val="000F6285"/>
    <w:rsid w:val="000F6744"/>
    <w:rsid w:val="00104D0B"/>
    <w:rsid w:val="001120E1"/>
    <w:rsid w:val="00114B72"/>
    <w:rsid w:val="00117480"/>
    <w:rsid w:val="0012480D"/>
    <w:rsid w:val="00136014"/>
    <w:rsid w:val="00136CF3"/>
    <w:rsid w:val="0013748A"/>
    <w:rsid w:val="00142BB2"/>
    <w:rsid w:val="0014389F"/>
    <w:rsid w:val="00147288"/>
    <w:rsid w:val="0014785F"/>
    <w:rsid w:val="00152B47"/>
    <w:rsid w:val="00154B8C"/>
    <w:rsid w:val="00155058"/>
    <w:rsid w:val="00155312"/>
    <w:rsid w:val="00156E4C"/>
    <w:rsid w:val="00160681"/>
    <w:rsid w:val="00161892"/>
    <w:rsid w:val="00166E5E"/>
    <w:rsid w:val="00171CFC"/>
    <w:rsid w:val="00175EE9"/>
    <w:rsid w:val="00176A2A"/>
    <w:rsid w:val="001842AE"/>
    <w:rsid w:val="00184B17"/>
    <w:rsid w:val="00187377"/>
    <w:rsid w:val="00190DA7"/>
    <w:rsid w:val="001942A0"/>
    <w:rsid w:val="001A4BF8"/>
    <w:rsid w:val="001A7468"/>
    <w:rsid w:val="001B27F5"/>
    <w:rsid w:val="001B6912"/>
    <w:rsid w:val="001C0A67"/>
    <w:rsid w:val="001C2913"/>
    <w:rsid w:val="001C69CB"/>
    <w:rsid w:val="001C7849"/>
    <w:rsid w:val="001D529A"/>
    <w:rsid w:val="001D6617"/>
    <w:rsid w:val="001F25CF"/>
    <w:rsid w:val="001F2668"/>
    <w:rsid w:val="001F49D7"/>
    <w:rsid w:val="001F5172"/>
    <w:rsid w:val="001F7EAC"/>
    <w:rsid w:val="00200072"/>
    <w:rsid w:val="002002FF"/>
    <w:rsid w:val="002154A0"/>
    <w:rsid w:val="00216856"/>
    <w:rsid w:val="00216FDE"/>
    <w:rsid w:val="002217CE"/>
    <w:rsid w:val="00226F75"/>
    <w:rsid w:val="00233504"/>
    <w:rsid w:val="0023423A"/>
    <w:rsid w:val="0023495A"/>
    <w:rsid w:val="00236C37"/>
    <w:rsid w:val="002410C2"/>
    <w:rsid w:val="00242369"/>
    <w:rsid w:val="00243A49"/>
    <w:rsid w:val="00250E0C"/>
    <w:rsid w:val="0025301A"/>
    <w:rsid w:val="002549ED"/>
    <w:rsid w:val="0025656F"/>
    <w:rsid w:val="00257268"/>
    <w:rsid w:val="00264130"/>
    <w:rsid w:val="00271586"/>
    <w:rsid w:val="002748A8"/>
    <w:rsid w:val="002756FE"/>
    <w:rsid w:val="00276838"/>
    <w:rsid w:val="002771C1"/>
    <w:rsid w:val="002818A6"/>
    <w:rsid w:val="00282A1F"/>
    <w:rsid w:val="002861DF"/>
    <w:rsid w:val="00287ED5"/>
    <w:rsid w:val="00293E3A"/>
    <w:rsid w:val="002944C9"/>
    <w:rsid w:val="0029723B"/>
    <w:rsid w:val="00297B96"/>
    <w:rsid w:val="002A3710"/>
    <w:rsid w:val="002A7AE6"/>
    <w:rsid w:val="002B7B9A"/>
    <w:rsid w:val="002C3E15"/>
    <w:rsid w:val="002C47F7"/>
    <w:rsid w:val="002D14F4"/>
    <w:rsid w:val="002D4DAE"/>
    <w:rsid w:val="002E4FE6"/>
    <w:rsid w:val="002E663A"/>
    <w:rsid w:val="002F0396"/>
    <w:rsid w:val="002F0812"/>
    <w:rsid w:val="002F42C4"/>
    <w:rsid w:val="002F54F0"/>
    <w:rsid w:val="0030161C"/>
    <w:rsid w:val="00302DC6"/>
    <w:rsid w:val="003051D0"/>
    <w:rsid w:val="00307823"/>
    <w:rsid w:val="003240CB"/>
    <w:rsid w:val="003244C9"/>
    <w:rsid w:val="0032533C"/>
    <w:rsid w:val="003278D2"/>
    <w:rsid w:val="00333A85"/>
    <w:rsid w:val="00345EC6"/>
    <w:rsid w:val="003461B3"/>
    <w:rsid w:val="00347A3D"/>
    <w:rsid w:val="00353E4C"/>
    <w:rsid w:val="00375104"/>
    <w:rsid w:val="00386554"/>
    <w:rsid w:val="003869D0"/>
    <w:rsid w:val="00390BF2"/>
    <w:rsid w:val="00391103"/>
    <w:rsid w:val="00392CF0"/>
    <w:rsid w:val="00397678"/>
    <w:rsid w:val="003A13EA"/>
    <w:rsid w:val="003A2A76"/>
    <w:rsid w:val="003A364C"/>
    <w:rsid w:val="003A70A2"/>
    <w:rsid w:val="003B16BF"/>
    <w:rsid w:val="003B1C81"/>
    <w:rsid w:val="003B3CF5"/>
    <w:rsid w:val="003B79A3"/>
    <w:rsid w:val="003C0763"/>
    <w:rsid w:val="003C0E69"/>
    <w:rsid w:val="003C489F"/>
    <w:rsid w:val="003D4FB1"/>
    <w:rsid w:val="003D70C5"/>
    <w:rsid w:val="003E0112"/>
    <w:rsid w:val="003E09FD"/>
    <w:rsid w:val="003E4ED3"/>
    <w:rsid w:val="003E6913"/>
    <w:rsid w:val="003F0957"/>
    <w:rsid w:val="003F647C"/>
    <w:rsid w:val="003F6557"/>
    <w:rsid w:val="003F77D0"/>
    <w:rsid w:val="0040562C"/>
    <w:rsid w:val="0041063C"/>
    <w:rsid w:val="00411CC8"/>
    <w:rsid w:val="00412C02"/>
    <w:rsid w:val="00413E97"/>
    <w:rsid w:val="00424DE7"/>
    <w:rsid w:val="00430814"/>
    <w:rsid w:val="00433860"/>
    <w:rsid w:val="00436182"/>
    <w:rsid w:val="004411A5"/>
    <w:rsid w:val="0044161F"/>
    <w:rsid w:val="00445846"/>
    <w:rsid w:val="00450838"/>
    <w:rsid w:val="00450C13"/>
    <w:rsid w:val="004703F1"/>
    <w:rsid w:val="00471F41"/>
    <w:rsid w:val="0047229B"/>
    <w:rsid w:val="0047387D"/>
    <w:rsid w:val="00473E33"/>
    <w:rsid w:val="00475AAD"/>
    <w:rsid w:val="00480039"/>
    <w:rsid w:val="004826D7"/>
    <w:rsid w:val="004837CB"/>
    <w:rsid w:val="00491C78"/>
    <w:rsid w:val="004941CE"/>
    <w:rsid w:val="004A03F8"/>
    <w:rsid w:val="004A0B31"/>
    <w:rsid w:val="004A6705"/>
    <w:rsid w:val="004A7617"/>
    <w:rsid w:val="004B10FA"/>
    <w:rsid w:val="004B3D86"/>
    <w:rsid w:val="004B5940"/>
    <w:rsid w:val="004B60C0"/>
    <w:rsid w:val="004B6453"/>
    <w:rsid w:val="004B68C7"/>
    <w:rsid w:val="004B7403"/>
    <w:rsid w:val="004C30E7"/>
    <w:rsid w:val="004C50EB"/>
    <w:rsid w:val="004D1B38"/>
    <w:rsid w:val="004E0DD9"/>
    <w:rsid w:val="004E2E5F"/>
    <w:rsid w:val="004E5F2D"/>
    <w:rsid w:val="004E650C"/>
    <w:rsid w:val="004E7A62"/>
    <w:rsid w:val="004F059C"/>
    <w:rsid w:val="004F150C"/>
    <w:rsid w:val="004F3156"/>
    <w:rsid w:val="004F44BA"/>
    <w:rsid w:val="004F5E12"/>
    <w:rsid w:val="004F7D2B"/>
    <w:rsid w:val="00502495"/>
    <w:rsid w:val="00502C65"/>
    <w:rsid w:val="00504798"/>
    <w:rsid w:val="00510DE6"/>
    <w:rsid w:val="00511859"/>
    <w:rsid w:val="005128BB"/>
    <w:rsid w:val="005161CF"/>
    <w:rsid w:val="0051664C"/>
    <w:rsid w:val="00516702"/>
    <w:rsid w:val="00516B0B"/>
    <w:rsid w:val="00520ADB"/>
    <w:rsid w:val="0052329E"/>
    <w:rsid w:val="00530828"/>
    <w:rsid w:val="00530F68"/>
    <w:rsid w:val="005320A9"/>
    <w:rsid w:val="0054584F"/>
    <w:rsid w:val="00545E90"/>
    <w:rsid w:val="00545F68"/>
    <w:rsid w:val="00546B8C"/>
    <w:rsid w:val="00555325"/>
    <w:rsid w:val="005656F3"/>
    <w:rsid w:val="0056641E"/>
    <w:rsid w:val="00567B73"/>
    <w:rsid w:val="00576343"/>
    <w:rsid w:val="005768BC"/>
    <w:rsid w:val="00580AF6"/>
    <w:rsid w:val="0058386A"/>
    <w:rsid w:val="00584C45"/>
    <w:rsid w:val="00590707"/>
    <w:rsid w:val="00591FE5"/>
    <w:rsid w:val="00592C5F"/>
    <w:rsid w:val="0059745E"/>
    <w:rsid w:val="005A4FB3"/>
    <w:rsid w:val="005A531F"/>
    <w:rsid w:val="005A5AD6"/>
    <w:rsid w:val="005A5EE6"/>
    <w:rsid w:val="005A7D02"/>
    <w:rsid w:val="005B2564"/>
    <w:rsid w:val="005B6605"/>
    <w:rsid w:val="005B6F93"/>
    <w:rsid w:val="005C00D3"/>
    <w:rsid w:val="005C0FA0"/>
    <w:rsid w:val="005C168B"/>
    <w:rsid w:val="005C255B"/>
    <w:rsid w:val="005C5E8A"/>
    <w:rsid w:val="005C6856"/>
    <w:rsid w:val="005C7C3B"/>
    <w:rsid w:val="005E11EF"/>
    <w:rsid w:val="005E461B"/>
    <w:rsid w:val="005E48E9"/>
    <w:rsid w:val="005E7037"/>
    <w:rsid w:val="005E72D2"/>
    <w:rsid w:val="005E7BD7"/>
    <w:rsid w:val="005F1D97"/>
    <w:rsid w:val="005F4C15"/>
    <w:rsid w:val="005F4C8E"/>
    <w:rsid w:val="005F79C8"/>
    <w:rsid w:val="00604D10"/>
    <w:rsid w:val="00606A83"/>
    <w:rsid w:val="00606D66"/>
    <w:rsid w:val="0061280E"/>
    <w:rsid w:val="0061334C"/>
    <w:rsid w:val="00616873"/>
    <w:rsid w:val="00616F5C"/>
    <w:rsid w:val="0062116A"/>
    <w:rsid w:val="006250DA"/>
    <w:rsid w:val="00626022"/>
    <w:rsid w:val="00630DB3"/>
    <w:rsid w:val="00636C2C"/>
    <w:rsid w:val="00642584"/>
    <w:rsid w:val="00646C87"/>
    <w:rsid w:val="006544FA"/>
    <w:rsid w:val="00656883"/>
    <w:rsid w:val="00660CF9"/>
    <w:rsid w:val="006623BC"/>
    <w:rsid w:val="00664B86"/>
    <w:rsid w:val="00664EDC"/>
    <w:rsid w:val="00674F6D"/>
    <w:rsid w:val="00682A29"/>
    <w:rsid w:val="00685B60"/>
    <w:rsid w:val="00686919"/>
    <w:rsid w:val="00687138"/>
    <w:rsid w:val="00690972"/>
    <w:rsid w:val="00691E0B"/>
    <w:rsid w:val="0069359B"/>
    <w:rsid w:val="00693A9F"/>
    <w:rsid w:val="00694035"/>
    <w:rsid w:val="006A434A"/>
    <w:rsid w:val="006A49D0"/>
    <w:rsid w:val="006A4CAB"/>
    <w:rsid w:val="006A5EF5"/>
    <w:rsid w:val="006A70C4"/>
    <w:rsid w:val="006B203C"/>
    <w:rsid w:val="006B3251"/>
    <w:rsid w:val="006B6E41"/>
    <w:rsid w:val="006B7316"/>
    <w:rsid w:val="006C08FF"/>
    <w:rsid w:val="006C0D2F"/>
    <w:rsid w:val="006C2CA9"/>
    <w:rsid w:val="006D4B69"/>
    <w:rsid w:val="006D63EB"/>
    <w:rsid w:val="006D7382"/>
    <w:rsid w:val="006E608F"/>
    <w:rsid w:val="006F2036"/>
    <w:rsid w:val="0070329F"/>
    <w:rsid w:val="007044FE"/>
    <w:rsid w:val="0070672F"/>
    <w:rsid w:val="007070EF"/>
    <w:rsid w:val="00707416"/>
    <w:rsid w:val="00717427"/>
    <w:rsid w:val="007200E8"/>
    <w:rsid w:val="007225B1"/>
    <w:rsid w:val="00724ACC"/>
    <w:rsid w:val="00727A6B"/>
    <w:rsid w:val="007341F0"/>
    <w:rsid w:val="00736169"/>
    <w:rsid w:val="00742763"/>
    <w:rsid w:val="00745816"/>
    <w:rsid w:val="00745CF0"/>
    <w:rsid w:val="0074618F"/>
    <w:rsid w:val="0075299B"/>
    <w:rsid w:val="00752DAF"/>
    <w:rsid w:val="007532F8"/>
    <w:rsid w:val="00757709"/>
    <w:rsid w:val="00761013"/>
    <w:rsid w:val="00761849"/>
    <w:rsid w:val="00763CF4"/>
    <w:rsid w:val="00766D02"/>
    <w:rsid w:val="00771F99"/>
    <w:rsid w:val="00795D11"/>
    <w:rsid w:val="007968D9"/>
    <w:rsid w:val="007975CE"/>
    <w:rsid w:val="007B1B36"/>
    <w:rsid w:val="007B4DB6"/>
    <w:rsid w:val="007B6012"/>
    <w:rsid w:val="007C128E"/>
    <w:rsid w:val="007C26FF"/>
    <w:rsid w:val="007C2952"/>
    <w:rsid w:val="007C5257"/>
    <w:rsid w:val="007C6CB5"/>
    <w:rsid w:val="007D0059"/>
    <w:rsid w:val="007D7D5F"/>
    <w:rsid w:val="007E1F1C"/>
    <w:rsid w:val="007E4588"/>
    <w:rsid w:val="007E7EB9"/>
    <w:rsid w:val="007F2F33"/>
    <w:rsid w:val="00801908"/>
    <w:rsid w:val="00803CC5"/>
    <w:rsid w:val="00804A00"/>
    <w:rsid w:val="00805219"/>
    <w:rsid w:val="00805BDC"/>
    <w:rsid w:val="00805FDE"/>
    <w:rsid w:val="008140F7"/>
    <w:rsid w:val="00824AFF"/>
    <w:rsid w:val="00827B49"/>
    <w:rsid w:val="0083101A"/>
    <w:rsid w:val="00832478"/>
    <w:rsid w:val="008357FE"/>
    <w:rsid w:val="008400E0"/>
    <w:rsid w:val="00844353"/>
    <w:rsid w:val="0085622B"/>
    <w:rsid w:val="0085795E"/>
    <w:rsid w:val="008603ED"/>
    <w:rsid w:val="00860425"/>
    <w:rsid w:val="00860DD5"/>
    <w:rsid w:val="00861EFF"/>
    <w:rsid w:val="00862A35"/>
    <w:rsid w:val="008630B8"/>
    <w:rsid w:val="0086529F"/>
    <w:rsid w:val="00866606"/>
    <w:rsid w:val="00867192"/>
    <w:rsid w:val="008729BA"/>
    <w:rsid w:val="00872FA4"/>
    <w:rsid w:val="008742E3"/>
    <w:rsid w:val="00876CD0"/>
    <w:rsid w:val="00877166"/>
    <w:rsid w:val="008776CA"/>
    <w:rsid w:val="00877C6B"/>
    <w:rsid w:val="008814B5"/>
    <w:rsid w:val="00882B49"/>
    <w:rsid w:val="008904D2"/>
    <w:rsid w:val="00891CE7"/>
    <w:rsid w:val="008920D8"/>
    <w:rsid w:val="0089246D"/>
    <w:rsid w:val="00897C91"/>
    <w:rsid w:val="008A14E4"/>
    <w:rsid w:val="008A1FD2"/>
    <w:rsid w:val="008A291C"/>
    <w:rsid w:val="008A685E"/>
    <w:rsid w:val="008A76F8"/>
    <w:rsid w:val="008B226C"/>
    <w:rsid w:val="008C42C2"/>
    <w:rsid w:val="008C4F34"/>
    <w:rsid w:val="008D57CB"/>
    <w:rsid w:val="008D6CAA"/>
    <w:rsid w:val="008E6C77"/>
    <w:rsid w:val="008F6687"/>
    <w:rsid w:val="00900251"/>
    <w:rsid w:val="00901CE6"/>
    <w:rsid w:val="00901D57"/>
    <w:rsid w:val="00901F01"/>
    <w:rsid w:val="00902F53"/>
    <w:rsid w:val="0090714A"/>
    <w:rsid w:val="00917099"/>
    <w:rsid w:val="00917AFA"/>
    <w:rsid w:val="00923EB6"/>
    <w:rsid w:val="009251F8"/>
    <w:rsid w:val="00926E3C"/>
    <w:rsid w:val="009271B8"/>
    <w:rsid w:val="00931D94"/>
    <w:rsid w:val="0094447B"/>
    <w:rsid w:val="00947230"/>
    <w:rsid w:val="00953C85"/>
    <w:rsid w:val="0096371D"/>
    <w:rsid w:val="009710A3"/>
    <w:rsid w:val="00972132"/>
    <w:rsid w:val="00975279"/>
    <w:rsid w:val="00980200"/>
    <w:rsid w:val="0098451A"/>
    <w:rsid w:val="00984E3D"/>
    <w:rsid w:val="0098553B"/>
    <w:rsid w:val="00993A8E"/>
    <w:rsid w:val="00996336"/>
    <w:rsid w:val="009A1B7B"/>
    <w:rsid w:val="009A3FD7"/>
    <w:rsid w:val="009A463A"/>
    <w:rsid w:val="009A7B1F"/>
    <w:rsid w:val="009B4482"/>
    <w:rsid w:val="009B5D6F"/>
    <w:rsid w:val="009B640D"/>
    <w:rsid w:val="009C058B"/>
    <w:rsid w:val="009E110F"/>
    <w:rsid w:val="009E2CAF"/>
    <w:rsid w:val="009E5C84"/>
    <w:rsid w:val="009F07A7"/>
    <w:rsid w:val="009F1781"/>
    <w:rsid w:val="009F2665"/>
    <w:rsid w:val="009F5549"/>
    <w:rsid w:val="009F6BC6"/>
    <w:rsid w:val="009F7740"/>
    <w:rsid w:val="00A012ED"/>
    <w:rsid w:val="00A06C3C"/>
    <w:rsid w:val="00A07BFF"/>
    <w:rsid w:val="00A10125"/>
    <w:rsid w:val="00A133B5"/>
    <w:rsid w:val="00A15155"/>
    <w:rsid w:val="00A15449"/>
    <w:rsid w:val="00A2285D"/>
    <w:rsid w:val="00A23995"/>
    <w:rsid w:val="00A24421"/>
    <w:rsid w:val="00A3728B"/>
    <w:rsid w:val="00A417F1"/>
    <w:rsid w:val="00A42DD5"/>
    <w:rsid w:val="00A42F80"/>
    <w:rsid w:val="00A44E8A"/>
    <w:rsid w:val="00A471B5"/>
    <w:rsid w:val="00A51A03"/>
    <w:rsid w:val="00A526D5"/>
    <w:rsid w:val="00A544AA"/>
    <w:rsid w:val="00A54E04"/>
    <w:rsid w:val="00A56745"/>
    <w:rsid w:val="00A6196E"/>
    <w:rsid w:val="00A63B63"/>
    <w:rsid w:val="00A6416F"/>
    <w:rsid w:val="00A65C24"/>
    <w:rsid w:val="00A66AD7"/>
    <w:rsid w:val="00A70410"/>
    <w:rsid w:val="00A711B6"/>
    <w:rsid w:val="00A72ED0"/>
    <w:rsid w:val="00A823B5"/>
    <w:rsid w:val="00A84D0E"/>
    <w:rsid w:val="00A92CA3"/>
    <w:rsid w:val="00A975F3"/>
    <w:rsid w:val="00AA3265"/>
    <w:rsid w:val="00AA4815"/>
    <w:rsid w:val="00AB2E51"/>
    <w:rsid w:val="00AC0358"/>
    <w:rsid w:val="00AC22C2"/>
    <w:rsid w:val="00AC4789"/>
    <w:rsid w:val="00AC6CB4"/>
    <w:rsid w:val="00AC7844"/>
    <w:rsid w:val="00AD1F19"/>
    <w:rsid w:val="00AD4582"/>
    <w:rsid w:val="00AD655C"/>
    <w:rsid w:val="00AE1A39"/>
    <w:rsid w:val="00AE2DA1"/>
    <w:rsid w:val="00AF028B"/>
    <w:rsid w:val="00AF0865"/>
    <w:rsid w:val="00AF2E1A"/>
    <w:rsid w:val="00AF3F23"/>
    <w:rsid w:val="00B022B9"/>
    <w:rsid w:val="00B05DBA"/>
    <w:rsid w:val="00B10286"/>
    <w:rsid w:val="00B10687"/>
    <w:rsid w:val="00B20020"/>
    <w:rsid w:val="00B23B93"/>
    <w:rsid w:val="00B27959"/>
    <w:rsid w:val="00B304A8"/>
    <w:rsid w:val="00B306BF"/>
    <w:rsid w:val="00B3196A"/>
    <w:rsid w:val="00B35353"/>
    <w:rsid w:val="00B358A0"/>
    <w:rsid w:val="00B4004B"/>
    <w:rsid w:val="00B45DE0"/>
    <w:rsid w:val="00B4666C"/>
    <w:rsid w:val="00B46894"/>
    <w:rsid w:val="00B53213"/>
    <w:rsid w:val="00B549C6"/>
    <w:rsid w:val="00B6159F"/>
    <w:rsid w:val="00B63012"/>
    <w:rsid w:val="00B64D20"/>
    <w:rsid w:val="00B64E58"/>
    <w:rsid w:val="00B74DAA"/>
    <w:rsid w:val="00B74E1F"/>
    <w:rsid w:val="00B81463"/>
    <w:rsid w:val="00B871A4"/>
    <w:rsid w:val="00B91FA8"/>
    <w:rsid w:val="00B92406"/>
    <w:rsid w:val="00B92D8F"/>
    <w:rsid w:val="00BA070E"/>
    <w:rsid w:val="00BA131E"/>
    <w:rsid w:val="00BA4AA3"/>
    <w:rsid w:val="00BB2B3E"/>
    <w:rsid w:val="00BB4659"/>
    <w:rsid w:val="00BC0B5D"/>
    <w:rsid w:val="00BC5530"/>
    <w:rsid w:val="00BC5B86"/>
    <w:rsid w:val="00BD083B"/>
    <w:rsid w:val="00BD0E40"/>
    <w:rsid w:val="00BE406C"/>
    <w:rsid w:val="00BF1009"/>
    <w:rsid w:val="00BF37E1"/>
    <w:rsid w:val="00BF481E"/>
    <w:rsid w:val="00BF6864"/>
    <w:rsid w:val="00BF6AB6"/>
    <w:rsid w:val="00C0080B"/>
    <w:rsid w:val="00C03EB0"/>
    <w:rsid w:val="00C041E6"/>
    <w:rsid w:val="00C10963"/>
    <w:rsid w:val="00C231F1"/>
    <w:rsid w:val="00C23FF9"/>
    <w:rsid w:val="00C260B2"/>
    <w:rsid w:val="00C31807"/>
    <w:rsid w:val="00C344BC"/>
    <w:rsid w:val="00C36612"/>
    <w:rsid w:val="00C37030"/>
    <w:rsid w:val="00C44707"/>
    <w:rsid w:val="00C449B7"/>
    <w:rsid w:val="00C565AF"/>
    <w:rsid w:val="00C5720E"/>
    <w:rsid w:val="00C63C13"/>
    <w:rsid w:val="00C712AE"/>
    <w:rsid w:val="00C764B4"/>
    <w:rsid w:val="00C76C11"/>
    <w:rsid w:val="00C81D5B"/>
    <w:rsid w:val="00C86F04"/>
    <w:rsid w:val="00C904DA"/>
    <w:rsid w:val="00C94DC8"/>
    <w:rsid w:val="00CA08B8"/>
    <w:rsid w:val="00CA1CE2"/>
    <w:rsid w:val="00CA213C"/>
    <w:rsid w:val="00CA3D9B"/>
    <w:rsid w:val="00CA54D9"/>
    <w:rsid w:val="00CA6B0C"/>
    <w:rsid w:val="00CB1F1B"/>
    <w:rsid w:val="00CB61C6"/>
    <w:rsid w:val="00CC1085"/>
    <w:rsid w:val="00CC5CC4"/>
    <w:rsid w:val="00CC607C"/>
    <w:rsid w:val="00CC6BC4"/>
    <w:rsid w:val="00CD0AD3"/>
    <w:rsid w:val="00CD18F7"/>
    <w:rsid w:val="00CD2768"/>
    <w:rsid w:val="00CD2D57"/>
    <w:rsid w:val="00CD4A6A"/>
    <w:rsid w:val="00CE73EC"/>
    <w:rsid w:val="00CF1EBD"/>
    <w:rsid w:val="00CF3307"/>
    <w:rsid w:val="00CF331F"/>
    <w:rsid w:val="00D01CB9"/>
    <w:rsid w:val="00D213A7"/>
    <w:rsid w:val="00D23140"/>
    <w:rsid w:val="00D23EF9"/>
    <w:rsid w:val="00D25D55"/>
    <w:rsid w:val="00D34FA1"/>
    <w:rsid w:val="00D42D2A"/>
    <w:rsid w:val="00D43546"/>
    <w:rsid w:val="00D44AD8"/>
    <w:rsid w:val="00D5238B"/>
    <w:rsid w:val="00D52D73"/>
    <w:rsid w:val="00D52F79"/>
    <w:rsid w:val="00D60530"/>
    <w:rsid w:val="00D72E42"/>
    <w:rsid w:val="00D80122"/>
    <w:rsid w:val="00D81E62"/>
    <w:rsid w:val="00D824F3"/>
    <w:rsid w:val="00D844F5"/>
    <w:rsid w:val="00D84AB6"/>
    <w:rsid w:val="00D86140"/>
    <w:rsid w:val="00D972A7"/>
    <w:rsid w:val="00DA172F"/>
    <w:rsid w:val="00DB116F"/>
    <w:rsid w:val="00DB5897"/>
    <w:rsid w:val="00DB6EF3"/>
    <w:rsid w:val="00DC08FD"/>
    <w:rsid w:val="00DC12EB"/>
    <w:rsid w:val="00DC18FF"/>
    <w:rsid w:val="00DC5B8B"/>
    <w:rsid w:val="00DC735F"/>
    <w:rsid w:val="00DD0D5F"/>
    <w:rsid w:val="00DD2549"/>
    <w:rsid w:val="00DD3B46"/>
    <w:rsid w:val="00DD5A98"/>
    <w:rsid w:val="00DD5FAD"/>
    <w:rsid w:val="00DE1DFF"/>
    <w:rsid w:val="00DE32D4"/>
    <w:rsid w:val="00DE33AA"/>
    <w:rsid w:val="00DF286D"/>
    <w:rsid w:val="00DF45E2"/>
    <w:rsid w:val="00DF6F1F"/>
    <w:rsid w:val="00DF7735"/>
    <w:rsid w:val="00E01486"/>
    <w:rsid w:val="00E019DC"/>
    <w:rsid w:val="00E04104"/>
    <w:rsid w:val="00E077F6"/>
    <w:rsid w:val="00E07FE2"/>
    <w:rsid w:val="00E11293"/>
    <w:rsid w:val="00E11622"/>
    <w:rsid w:val="00E12B5B"/>
    <w:rsid w:val="00E171E1"/>
    <w:rsid w:val="00E224CF"/>
    <w:rsid w:val="00E252A8"/>
    <w:rsid w:val="00E37150"/>
    <w:rsid w:val="00E4694F"/>
    <w:rsid w:val="00E470AB"/>
    <w:rsid w:val="00E4731C"/>
    <w:rsid w:val="00E474D5"/>
    <w:rsid w:val="00E528EE"/>
    <w:rsid w:val="00E54DF2"/>
    <w:rsid w:val="00E63645"/>
    <w:rsid w:val="00E63FC8"/>
    <w:rsid w:val="00E64482"/>
    <w:rsid w:val="00E65CCA"/>
    <w:rsid w:val="00E665E4"/>
    <w:rsid w:val="00E701B7"/>
    <w:rsid w:val="00E75A6C"/>
    <w:rsid w:val="00E76210"/>
    <w:rsid w:val="00E77B38"/>
    <w:rsid w:val="00E84329"/>
    <w:rsid w:val="00E90F30"/>
    <w:rsid w:val="00E91D43"/>
    <w:rsid w:val="00E93DA7"/>
    <w:rsid w:val="00E9469D"/>
    <w:rsid w:val="00E974EB"/>
    <w:rsid w:val="00EA0D23"/>
    <w:rsid w:val="00EA7E62"/>
    <w:rsid w:val="00EB264D"/>
    <w:rsid w:val="00EB718D"/>
    <w:rsid w:val="00EB72A9"/>
    <w:rsid w:val="00EC0A23"/>
    <w:rsid w:val="00EC2417"/>
    <w:rsid w:val="00EC469C"/>
    <w:rsid w:val="00EC56EB"/>
    <w:rsid w:val="00EC5C8A"/>
    <w:rsid w:val="00ED3FC3"/>
    <w:rsid w:val="00ED56E4"/>
    <w:rsid w:val="00EE3D45"/>
    <w:rsid w:val="00F02021"/>
    <w:rsid w:val="00F02466"/>
    <w:rsid w:val="00F1060D"/>
    <w:rsid w:val="00F13CA4"/>
    <w:rsid w:val="00F15ABB"/>
    <w:rsid w:val="00F163A1"/>
    <w:rsid w:val="00F30FFC"/>
    <w:rsid w:val="00F3472F"/>
    <w:rsid w:val="00F358A6"/>
    <w:rsid w:val="00F403F9"/>
    <w:rsid w:val="00F43578"/>
    <w:rsid w:val="00F46461"/>
    <w:rsid w:val="00F54A38"/>
    <w:rsid w:val="00F55FEA"/>
    <w:rsid w:val="00F571A0"/>
    <w:rsid w:val="00F57CCA"/>
    <w:rsid w:val="00F62E3F"/>
    <w:rsid w:val="00F63287"/>
    <w:rsid w:val="00F654C1"/>
    <w:rsid w:val="00F7075B"/>
    <w:rsid w:val="00F74649"/>
    <w:rsid w:val="00F75E02"/>
    <w:rsid w:val="00F83041"/>
    <w:rsid w:val="00F87DA2"/>
    <w:rsid w:val="00F923CD"/>
    <w:rsid w:val="00F92969"/>
    <w:rsid w:val="00F94677"/>
    <w:rsid w:val="00FA1AA2"/>
    <w:rsid w:val="00FA2930"/>
    <w:rsid w:val="00FA3662"/>
    <w:rsid w:val="00FA53AA"/>
    <w:rsid w:val="00FA7A96"/>
    <w:rsid w:val="00FB0E62"/>
    <w:rsid w:val="00FB7A3C"/>
    <w:rsid w:val="00FC145C"/>
    <w:rsid w:val="00FC335B"/>
    <w:rsid w:val="00FC4A82"/>
    <w:rsid w:val="00FD07BB"/>
    <w:rsid w:val="00FD0DDA"/>
    <w:rsid w:val="00FD198D"/>
    <w:rsid w:val="00FD33B3"/>
    <w:rsid w:val="00FD38F6"/>
    <w:rsid w:val="00FD6423"/>
    <w:rsid w:val="00FE2FA8"/>
    <w:rsid w:val="00FE368C"/>
    <w:rsid w:val="00FE44D8"/>
    <w:rsid w:val="00FE7FC3"/>
    <w:rsid w:val="00FF73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D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velStyle">
    <w:name w:val="Novel Style"/>
    <w:basedOn w:val="NoSpacing"/>
    <w:qFormat/>
    <w:rsid w:val="008F6687"/>
    <w:rPr>
      <w:rFonts w:ascii="Times New Roman" w:hAnsi="Times New Roman"/>
      <w:sz w:val="24"/>
    </w:rPr>
  </w:style>
  <w:style w:type="paragraph" w:styleId="NoSpacing">
    <w:name w:val="No Spacing"/>
    <w:uiPriority w:val="1"/>
    <w:qFormat/>
    <w:rsid w:val="008F6687"/>
    <w:pPr>
      <w:spacing w:after="0" w:line="240" w:lineRule="auto"/>
    </w:pPr>
  </w:style>
  <w:style w:type="table" w:styleId="TableGrid">
    <w:name w:val="Table Grid"/>
    <w:basedOn w:val="TableNormal"/>
    <w:uiPriority w:val="59"/>
    <w:rsid w:val="00805B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C60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607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114</Words>
  <Characters>656</Characters>
  <Application>Microsoft Office Word</Application>
  <DocSecurity>0</DocSecurity>
  <Lines>5</Lines>
  <Paragraphs>1</Paragraphs>
  <ScaleCrop>false</ScaleCrop>
  <Company/>
  <LinksUpToDate>false</LinksUpToDate>
  <CharactersWithSpaces>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Jason</dc:creator>
  <cp:lastModifiedBy>Jason</cp:lastModifiedBy>
  <cp:revision>2</cp:revision>
  <dcterms:created xsi:type="dcterms:W3CDTF">2013-11-25T21:54:00Z</dcterms:created>
  <dcterms:modified xsi:type="dcterms:W3CDTF">2013-11-25T21:59:00Z</dcterms:modified>
</cp:coreProperties>
</file>